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7DC9" w14:textId="77777777" w:rsidR="008219AE" w:rsidRDefault="008219AE" w:rsidP="008219AE">
      <w:pPr>
        <w:pStyle w:val="a3"/>
        <w:jc w:val="center"/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 w:hint="eastAsia"/>
        </w:rPr>
        <w:t>ポケットテッシュ</w:t>
      </w:r>
      <w:r w:rsidRPr="005C585B">
        <w:rPr>
          <w:rFonts w:asciiTheme="majorEastAsia" w:eastAsiaTheme="majorEastAsia" w:hAnsiTheme="majorEastAsia" w:hint="eastAsia"/>
        </w:rPr>
        <w:t>テンプレート</w:t>
      </w:r>
    </w:p>
    <w:p w14:paraId="3B7846F6" w14:textId="6AC85D03" w:rsidR="008219AE" w:rsidRDefault="008219AE" w:rsidP="008219AE">
      <w:pPr>
        <w:pStyle w:val="a3"/>
        <w:jc w:val="center"/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 w:hint="eastAsia"/>
          <w:noProof/>
        </w:rPr>
        <w:t>通常サイズ</w:t>
      </w:r>
      <w:r w:rsidRPr="005C585B">
        <w:rPr>
          <w:rFonts w:asciiTheme="majorEastAsia" w:eastAsiaTheme="majorEastAsia" w:hAnsiTheme="majorEastAsia" w:hint="eastAsia"/>
          <w:noProof/>
        </w:rPr>
        <w:t xml:space="preserve">( </w:t>
      </w:r>
      <w:r>
        <w:rPr>
          <w:rFonts w:asciiTheme="majorEastAsia" w:eastAsiaTheme="majorEastAsia" w:hAnsiTheme="majorEastAsia"/>
          <w:noProof/>
        </w:rPr>
        <w:t>73</w:t>
      </w:r>
      <w:r w:rsidRPr="005C585B">
        <w:rPr>
          <w:rFonts w:asciiTheme="majorEastAsia" w:eastAsiaTheme="majorEastAsia" w:hAnsiTheme="majorEastAsia" w:hint="eastAsia"/>
          <w:noProof/>
        </w:rPr>
        <w:t xml:space="preserve"> × </w:t>
      </w:r>
      <w:r>
        <w:rPr>
          <w:rFonts w:asciiTheme="majorEastAsia" w:eastAsiaTheme="majorEastAsia" w:hAnsiTheme="majorEastAsia"/>
          <w:noProof/>
        </w:rPr>
        <w:t>104</w:t>
      </w:r>
      <w:r w:rsidRPr="005C585B">
        <w:rPr>
          <w:rFonts w:asciiTheme="majorEastAsia" w:eastAsiaTheme="majorEastAsia" w:hAnsiTheme="majorEastAsia" w:hint="eastAsia"/>
          <w:noProof/>
        </w:rPr>
        <w:t xml:space="preserve"> mm )</w:t>
      </w:r>
    </w:p>
    <w:p w14:paraId="0CB0CC06" w14:textId="5FBBC027" w:rsidR="008219AE" w:rsidRDefault="001E34E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B0FF8B" wp14:editId="5B8D8BE6">
                <wp:simplePos x="0" y="0"/>
                <wp:positionH relativeFrom="column">
                  <wp:posOffset>1489031</wp:posOffset>
                </wp:positionH>
                <wp:positionV relativeFrom="paragraph">
                  <wp:posOffset>49575</wp:posOffset>
                </wp:positionV>
                <wp:extent cx="5549462" cy="3972910"/>
                <wp:effectExtent l="0" t="0" r="13335" b="2794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9462" cy="3972910"/>
                          <a:chOff x="0" y="0"/>
                          <a:chExt cx="4620895" cy="3507740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331076" y="331076"/>
                            <a:ext cx="3960000" cy="2844000"/>
                            <a:chOff x="0" y="0"/>
                            <a:chExt cx="3960000" cy="2844000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3960000" cy="2844000"/>
                            </a:xfrm>
                            <a:prstGeom prst="rect">
                              <a:avLst/>
                            </a:prstGeom>
                            <a:noFill/>
                            <a:ln w="3175" cmpd="sng">
                              <a:solidFill>
                                <a:srgbClr val="008000"/>
                              </a:solidFill>
                              <a:prstDash val="sysDash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正方形/長方形 60"/>
                          <wps:cNvSpPr/>
                          <wps:spPr>
                            <a:xfrm>
                              <a:off x="109182" y="109182"/>
                              <a:ext cx="3744000" cy="26280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3FFF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正方形/長方形 61"/>
                          <wps:cNvSpPr/>
                          <wps:spPr>
                            <a:xfrm>
                              <a:off x="177421" y="177421"/>
                              <a:ext cx="3600000" cy="24840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40FFFF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4620895" cy="3507740"/>
                            <a:chOff x="0" y="0"/>
                            <a:chExt cx="4621026" cy="3508261"/>
                          </a:xfrm>
                        </wpg:grpSpPr>
                        <wpg:grpSp>
                          <wpg:cNvPr id="47" name="グループ化 47"/>
                          <wpg:cNvGrpSpPr/>
                          <wpg:grpSpPr>
                            <a:xfrm rot="5400000">
                              <a:off x="4187004" y="2859"/>
                              <a:ext cx="436880" cy="431165"/>
                              <a:chOff x="0" y="0"/>
                              <a:chExt cx="438150" cy="432435"/>
                            </a:xfrm>
                          </wpg:grpSpPr>
                          <wps:wsp>
                            <wps:cNvPr id="48" name="フリーフォーム 48"/>
                            <wps:cNvSpPr/>
                            <wps:spPr>
                              <a:xfrm>
                                <a:off x="0" y="0"/>
                                <a:ext cx="438150" cy="327660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フリーフォーム 49"/>
                            <wps:cNvSpPr/>
                            <wps:spPr>
                              <a:xfrm>
                                <a:off x="0" y="0"/>
                                <a:ext cx="327660" cy="432435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グループ化 13"/>
                          <wpg:cNvGrpSpPr/>
                          <wpg:grpSpPr>
                            <a:xfrm>
                              <a:off x="1860061" y="9682"/>
                              <a:ext cx="915670" cy="304165"/>
                              <a:chOff x="0" y="0"/>
                              <a:chExt cx="916283" cy="304758"/>
                            </a:xfrm>
                          </wpg:grpSpPr>
                          <wps:wsp>
                            <wps:cNvPr id="58" name="直線コネクタ 58"/>
                            <wps:cNvCnPr/>
                            <wps:spPr>
                              <a:xfrm rot="10800000">
                                <a:off x="0" y="227279"/>
                                <a:ext cx="9162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直線コネクタ 59"/>
                            <wps:cNvCnPr/>
                            <wps:spPr>
                              <a:xfrm rot="10800000">
                                <a:off x="459842" y="0"/>
                                <a:ext cx="0" cy="3047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" name="グループ化 4"/>
                          <wpg:cNvGrpSpPr/>
                          <wpg:grpSpPr>
                            <a:xfrm rot="16200000" flipH="1">
                              <a:off x="-2858" y="2858"/>
                              <a:ext cx="437515" cy="431800"/>
                              <a:chOff x="0" y="0"/>
                              <a:chExt cx="438150" cy="432435"/>
                            </a:xfrm>
                          </wpg:grpSpPr>
                          <wps:wsp>
                            <wps:cNvPr id="5" name="フリーフォーム 5"/>
                            <wps:cNvSpPr/>
                            <wps:spPr>
                              <a:xfrm>
                                <a:off x="0" y="0"/>
                                <a:ext cx="438150" cy="327660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フリーフォーム 6"/>
                            <wps:cNvSpPr/>
                            <wps:spPr>
                              <a:xfrm>
                                <a:off x="0" y="0"/>
                                <a:ext cx="327660" cy="432435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" name="グループ化 16"/>
                          <wpg:cNvGrpSpPr/>
                          <wpg:grpSpPr>
                            <a:xfrm rot="16200000" flipV="1">
                              <a:off x="4187004" y="3073605"/>
                              <a:ext cx="436880" cy="431165"/>
                              <a:chOff x="0" y="0"/>
                              <a:chExt cx="438150" cy="432435"/>
                            </a:xfrm>
                          </wpg:grpSpPr>
                          <wps:wsp>
                            <wps:cNvPr id="17" name="フリーフォーム 17"/>
                            <wps:cNvSpPr/>
                            <wps:spPr>
                              <a:xfrm>
                                <a:off x="0" y="0"/>
                                <a:ext cx="438150" cy="327660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フリーフォーム 18"/>
                            <wps:cNvSpPr/>
                            <wps:spPr>
                              <a:xfrm>
                                <a:off x="0" y="0"/>
                                <a:ext cx="327660" cy="432435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" name="グループ化 19"/>
                          <wpg:cNvGrpSpPr/>
                          <wpg:grpSpPr>
                            <a:xfrm flipV="1">
                              <a:off x="1860061" y="3189611"/>
                              <a:ext cx="915670" cy="304165"/>
                              <a:chOff x="0" y="0"/>
                              <a:chExt cx="916283" cy="304758"/>
                            </a:xfrm>
                          </wpg:grpSpPr>
                          <wps:wsp>
                            <wps:cNvPr id="20" name="直線コネクタ 20"/>
                            <wps:cNvCnPr/>
                            <wps:spPr>
                              <a:xfrm rot="10800000">
                                <a:off x="0" y="227279"/>
                                <a:ext cx="9162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 rot="10800000">
                                <a:off x="459842" y="0"/>
                                <a:ext cx="0" cy="3047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" name="グループ化 22"/>
                          <wpg:cNvGrpSpPr/>
                          <wpg:grpSpPr>
                            <a:xfrm rot="5400000" flipH="1" flipV="1">
                              <a:off x="-2858" y="3073604"/>
                              <a:ext cx="437515" cy="431800"/>
                              <a:chOff x="0" y="0"/>
                              <a:chExt cx="438150" cy="432435"/>
                            </a:xfrm>
                          </wpg:grpSpPr>
                          <wps:wsp>
                            <wps:cNvPr id="23" name="フリーフォーム 23"/>
                            <wps:cNvSpPr/>
                            <wps:spPr>
                              <a:xfrm>
                                <a:off x="0" y="0"/>
                                <a:ext cx="438150" cy="327660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フリーフォーム 24"/>
                            <wps:cNvSpPr/>
                            <wps:spPr>
                              <a:xfrm>
                                <a:off x="0" y="0"/>
                                <a:ext cx="327660" cy="432435"/>
                              </a:xfrm>
                              <a:custGeom>
                                <a:avLst/>
                                <a:gdLst>
                                  <a:gd name="connsiteX0" fmla="*/ 434340 w 434340"/>
                                  <a:gd name="connsiteY0" fmla="*/ 0 h 321945"/>
                                  <a:gd name="connsiteX1" fmla="*/ 434340 w 434340"/>
                                  <a:gd name="connsiteY1" fmla="*/ 321945 h 321945"/>
                                  <a:gd name="connsiteX2" fmla="*/ 0 w 434340"/>
                                  <a:gd name="connsiteY2" fmla="*/ 321945 h 321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340" h="321945">
                                    <a:moveTo>
                                      <a:pt x="434340" y="0"/>
                                    </a:moveTo>
                                    <a:lnTo>
                                      <a:pt x="434340" y="321945"/>
                                    </a:lnTo>
                                    <a:lnTo>
                                      <a:pt x="0" y="32194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B4C0E" id="グループ化 1" o:spid="_x0000_s1026" style="position:absolute;left:0;text-align:left;margin-left:117.25pt;margin-top:3.9pt;width:436.95pt;height:312.85pt;z-index:251660288;mso-width-relative:margin;mso-height-relative:margin" coordsize="46208,3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">
                <v:group id="グループ化 26" o:spid="_x0000_s1027" style="position:absolute;left:3310;top:3310;width:39600;height:28440" coordsize="39600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正方形/長方形 2" o:spid="_x0000_s1028" style="position:absolute;width:39600;height:2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" filled="f" strokecolor="green" strokeweight=".25pt">
                    <v:stroke dashstyle="3 1"/>
                  </v:rect>
                  <v:rect id="正方形/長方形 60" o:spid="_x0000_s1029" style="position:absolute;left:1091;top:1091;width:37440;height:2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" filled="f" strokecolor="#ff3fff" strokeweight=".25pt">
                    <v:stroke dashstyle="3 1"/>
                  </v:rect>
                  <v:rect id="正方形/長方形 61" o:spid="_x0000_s1030" style="position:absolute;left:1774;top:1774;width:36000;height:24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" filled="f" strokecolor="#40ffff" strokeweight=".25pt">
                    <v:stroke dashstyle="3 1"/>
                  </v:rect>
                </v:group>
                <v:group id="グループ化 25" o:spid="_x0000_s1031" style="position:absolute;width:46208;height:35077" coordsize="46210,3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グループ化 47" o:spid="_x0000_s1032" style="position:absolute;left:41870;top:28;width:4368;height:4312;rotation:90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">
                    <v:shape id="フリーフォーム 48" o:spid="_x0000_s1033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" path="m434340,r,321945l,321945e" filled="f" strokecolor="black [3200]" strokeweight=".5pt">
                      <v:stroke joinstyle="miter"/>
                      <v:path arrowok="t" o:connecttype="custom" o:connectlocs="438150,0;438150,327660;0,327660" o:connectangles="0,0,0"/>
                    </v:shape>
                    <v:shape id="フリーフォーム 49" o:spid="_x0000_s1034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" path="m434340,r,321945l,321945e" filled="f" strokecolor="black [3200]" strokeweight=".5pt">
                      <v:stroke joinstyle="miter"/>
                      <v:path arrowok="t" o:connecttype="custom" o:connectlocs="327660,0;327660,432435;0,432435" o:connectangles="0,0,0"/>
                    </v:shape>
                  </v:group>
                  <v:group id="グループ化 13" o:spid="_x0000_s1035" style="position:absolute;left:18600;top:96;width:9157;height:3042" coordsize="9162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line id="直線コネクタ 58" o:spid="_x0000_s1036" style="position:absolute;rotation:180;visibility:visible;mso-wrap-style:square" from="0,2272" to="9162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" strokecolor="black [3200]" strokeweight=".5pt">
                      <v:stroke joinstyle="miter"/>
                    </v:line>
                    <v:line id="直線コネクタ 59" o:spid="_x0000_s1037" style="position:absolute;rotation:180;visibility:visible;mso-wrap-style:square" from="4598,0" to="4598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" strokecolor="black [3200]" strokeweight=".5pt">
                      <v:stroke joinstyle="miter"/>
                    </v:line>
                  </v:group>
                  <v:group id="グループ化 4" o:spid="_x0000_s1038" style="position:absolute;left:-29;top:29;width:4375;height:4318;rotation:90;flip:x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">
                    <v:shape id="フリーフォーム 5" o:spid="_x0000_s1039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" path="m434340,r,321945l,321945e" filled="f" strokecolor="black [3200]" strokeweight=".5pt">
                      <v:stroke joinstyle="miter"/>
                      <v:path arrowok="t" o:connecttype="custom" o:connectlocs="438150,0;438150,327660;0,327660" o:connectangles="0,0,0"/>
                    </v:shape>
                    <v:shape id="フリーフォーム 6" o:spid="_x0000_s1040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" path="m434340,r,321945l,321945e" filled="f" strokecolor="black [3200]" strokeweight=".5pt">
                      <v:stroke joinstyle="miter"/>
                      <v:path arrowok="t" o:connecttype="custom" o:connectlocs="327660,0;327660,432435;0,432435" o:connectangles="0,0,0"/>
                    </v:shape>
                  </v:group>
                  <v:group id="グループ化 16" o:spid="_x0000_s1041" style="position:absolute;left:41869;top:30736;width:4369;height:4312;rotation:90;flip:y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">
                    <v:shape id="フリーフォーム 17" o:spid="_x0000_s1042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" path="m434340,r,321945l,321945e" filled="f" strokecolor="black [3200]" strokeweight=".5pt">
                      <v:stroke joinstyle="miter"/>
                      <v:path arrowok="t" o:connecttype="custom" o:connectlocs="438150,0;438150,327660;0,327660" o:connectangles="0,0,0"/>
                    </v:shape>
                    <v:shape id="フリーフォーム 18" o:spid="_x0000_s1043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" path="m434340,r,321945l,321945e" filled="f" strokecolor="black [3200]" strokeweight=".5pt">
                      <v:stroke joinstyle="miter"/>
                      <v:path arrowok="t" o:connecttype="custom" o:connectlocs="327660,0;327660,432435;0,432435" o:connectangles="0,0,0"/>
                    </v:shape>
                  </v:group>
                  <v:group id="グループ化 19" o:spid="_x0000_s1044" style="position:absolute;left:18600;top:31896;width:9157;height:3041;flip:y" coordsize="9162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">
                    <v:line id="直線コネクタ 20" o:spid="_x0000_s1045" style="position:absolute;rotation:180;visibility:visible;mso-wrap-style:square" from="0,2272" to="9162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" strokecolor="black [3200]" strokeweight=".5pt">
                      <v:stroke joinstyle="miter"/>
                    </v:line>
                    <v:line id="直線コネクタ 21" o:spid="_x0000_s1046" style="position:absolute;rotation:180;visibility:visible;mso-wrap-style:square" from="4598,0" to="4598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" strokecolor="black [3200]" strokeweight=".5pt">
                      <v:stroke joinstyle="miter"/>
                    </v:line>
                  </v:group>
                  <v:group id="グループ化 22" o:spid="_x0000_s1047" style="position:absolute;left:-29;top:30736;width:4375;height:4318;rotation:90;flip:x y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">
                    <v:shape id="フリーフォーム 23" o:spid="_x0000_s1048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" path="m434340,r,321945l,321945e" filled="f" strokecolor="black [3200]" strokeweight=".5pt">
                      <v:stroke joinstyle="miter"/>
                      <v:path arrowok="t" o:connecttype="custom" o:connectlocs="438150,0;438150,327660;0,327660" o:connectangles="0,0,0"/>
                    </v:shape>
                    <v:shape id="フリーフォーム 24" o:spid="_x0000_s1049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" path="m434340,r,321945l,321945e" filled="f" strokecolor="black [3200]" strokeweight=".5pt">
                      <v:stroke joinstyle="miter"/>
                      <v:path arrowok="t" o:connecttype="custom" o:connectlocs="327660,0;327660,432435;0,432435" o:connectangles="0,0,0"/>
                    </v:shape>
                  </v:group>
                </v:group>
              </v:group>
            </w:pict>
          </mc:Fallback>
        </mc:AlternateContent>
      </w:r>
    </w:p>
    <w:p w14:paraId="1B9650D8" w14:textId="2C41C61A" w:rsidR="008219AE" w:rsidRDefault="008219AE"/>
    <w:p w14:paraId="588A8E5B" w14:textId="20B8770C" w:rsidR="008219AE" w:rsidRDefault="008219AE"/>
    <w:p w14:paraId="24E40712" w14:textId="171B78C8" w:rsidR="008219AE" w:rsidRDefault="008219AE"/>
    <w:p w14:paraId="471CBD27" w14:textId="622FCE00" w:rsidR="008219AE" w:rsidRDefault="008219AE"/>
    <w:p w14:paraId="7DAF4CA2" w14:textId="303E9C06" w:rsidR="008219AE" w:rsidRDefault="008219AE"/>
    <w:p w14:paraId="4E275EBA" w14:textId="018D5AFA" w:rsidR="008219AE" w:rsidRDefault="008219AE"/>
    <w:p w14:paraId="171389A2" w14:textId="40124572" w:rsidR="008219AE" w:rsidRDefault="008219AE"/>
    <w:p w14:paraId="38A68E17" w14:textId="2AFA0657" w:rsidR="008219AE" w:rsidRDefault="008219AE"/>
    <w:p w14:paraId="3DD815DD" w14:textId="5DDC9EFF" w:rsidR="008219AE" w:rsidRDefault="008219AE"/>
    <w:p w14:paraId="4D3C9346" w14:textId="45A70181" w:rsidR="008219AE" w:rsidRDefault="008219AE"/>
    <w:p w14:paraId="5732C18C" w14:textId="5137F0F3" w:rsidR="008219AE" w:rsidRDefault="008219AE"/>
    <w:p w14:paraId="6A2372FD" w14:textId="397E6868" w:rsidR="008219AE" w:rsidRDefault="008219AE"/>
    <w:p w14:paraId="1AA6AA12" w14:textId="06D73D4C" w:rsidR="008219AE" w:rsidRDefault="008219AE"/>
    <w:p w14:paraId="0A574E66" w14:textId="786F2D58" w:rsidR="008219AE" w:rsidRDefault="008219AE"/>
    <w:p w14:paraId="63991D43" w14:textId="56C5FA27" w:rsidR="008219AE" w:rsidRDefault="008219AE"/>
    <w:p w14:paraId="3C192A23" w14:textId="6CA5058D" w:rsidR="008219AE" w:rsidRDefault="008219AE"/>
    <w:p w14:paraId="6ABE653A" w14:textId="37A81136" w:rsidR="008219AE" w:rsidRDefault="008219AE"/>
    <w:p w14:paraId="6594C5DE" w14:textId="11D2E1DE" w:rsidR="008219AE" w:rsidRDefault="000245F0"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9A1366" wp14:editId="4E75AD1C">
                <wp:simplePos x="0" y="0"/>
                <wp:positionH relativeFrom="column">
                  <wp:posOffset>1540235</wp:posOffset>
                </wp:positionH>
                <wp:positionV relativeFrom="paragraph">
                  <wp:posOffset>49776</wp:posOffset>
                </wp:positionV>
                <wp:extent cx="6210795" cy="1201003"/>
                <wp:effectExtent l="0" t="0" r="19050" b="1841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795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AC09" w14:textId="77777777" w:rsidR="008219AE" w:rsidRPr="00FE1ECF" w:rsidRDefault="008219AE" w:rsidP="008219AE">
                            <w:pPr>
                              <w:pStyle w:val="a5"/>
                              <w:ind w:leftChars="300" w:left="630"/>
                              <w:rPr>
                                <w:rFonts w:ascii="ＭＳ ゴシック" w:eastAsia="ＭＳ ゴシック" w:hAnsi="ＭＳ ゴシック"/>
                                <w:b/>
                                <w:color w:val="005AF0"/>
                                <w:sz w:val="20"/>
                                <w:szCs w:val="20"/>
                              </w:rPr>
                            </w:pPr>
                            <w:r w:rsidRPr="00FE1EC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5AF0"/>
                                <w:sz w:val="20"/>
                                <w:szCs w:val="20"/>
                              </w:rPr>
                              <w:t>●水色の枠線……切れてはいけない要素（文字やロゴ等）をいれる範囲</w:t>
                            </w:r>
                          </w:p>
                          <w:p w14:paraId="4341BC12" w14:textId="77777777" w:rsidR="008219AE" w:rsidRPr="00FE1ECF" w:rsidRDefault="008219AE" w:rsidP="008219AE">
                            <w:pPr>
                              <w:pStyle w:val="a5"/>
                              <w:ind w:leftChars="300" w:left="630"/>
                              <w:rPr>
                                <w:rFonts w:ascii="ＭＳ ゴシック" w:eastAsia="ＭＳ ゴシック" w:hAnsi="ＭＳ ゴシック"/>
                                <w:b/>
                                <w:color w:val="FF1EFF"/>
                                <w:sz w:val="20"/>
                                <w:szCs w:val="20"/>
                              </w:rPr>
                            </w:pPr>
                            <w:r w:rsidRPr="00FE1EC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1EFF"/>
                                <w:sz w:val="20"/>
                                <w:szCs w:val="20"/>
                              </w:rPr>
                              <w:t>●ピンクの枠線…仕上がりのサイズ</w:t>
                            </w:r>
                          </w:p>
                          <w:p w14:paraId="4BD8E078" w14:textId="77777777" w:rsidR="008219AE" w:rsidRDefault="008219AE" w:rsidP="008219AE">
                            <w:pPr>
                              <w:pStyle w:val="a3"/>
                              <w:ind w:leftChars="300" w:left="63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365422"/>
                                <w:sz w:val="20"/>
                                <w:szCs w:val="20"/>
                              </w:rPr>
                            </w:pPr>
                            <w:r w:rsidRPr="00FE1ECF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365422"/>
                                <w:sz w:val="20"/>
                                <w:szCs w:val="20"/>
                              </w:rPr>
                              <w:t>●みどりの枠線…フチなし印刷にする場合、背景を伸ばす範囲</w:t>
                            </w:r>
                          </w:p>
                          <w:p w14:paraId="7AA64630" w14:textId="77777777" w:rsidR="000245F0" w:rsidRDefault="000245F0" w:rsidP="008219AE">
                            <w:pPr>
                              <w:pStyle w:val="a3"/>
                              <w:ind w:leftChars="300" w:left="63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365422"/>
                                <w:sz w:val="20"/>
                                <w:szCs w:val="20"/>
                              </w:rPr>
                            </w:pPr>
                          </w:p>
                          <w:p w14:paraId="4517A607" w14:textId="51DE6965" w:rsidR="000245F0" w:rsidRDefault="000245F0" w:rsidP="002717A9">
                            <w:pPr>
                              <w:pStyle w:val="a3"/>
                              <w:ind w:firstLineChars="300" w:firstLine="6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45F0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※必ず「協議会名」</w:t>
                            </w:r>
                            <w:r w:rsidR="00723D5C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及び</w:t>
                            </w:r>
                            <w:r w:rsidRPr="000245F0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「問い合わせ先」がわかる情報を入れて原稿を作成してください。</w:t>
                            </w:r>
                          </w:p>
                          <w:p w14:paraId="282601DF" w14:textId="611659A5" w:rsidR="009B3F15" w:rsidRPr="009B3F15" w:rsidRDefault="009B3F15" w:rsidP="002717A9">
                            <w:pPr>
                              <w:pStyle w:val="a3"/>
                              <w:ind w:firstLineChars="300" w:firstLine="602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9B3F15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写真や画像を使用する場合は、使用した画像データすべてを事務局に提出してください。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A1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21.3pt;margin-top:3.9pt;width:489.05pt;height:94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" strokecolor="white" strokeweight="0">
                <v:textbox>
                  <w:txbxContent>
                    <w:p w14:paraId="6751AC09" w14:textId="77777777" w:rsidR="008219AE" w:rsidRPr="00FE1ECF" w:rsidRDefault="008219AE" w:rsidP="008219AE">
                      <w:pPr>
                        <w:pStyle w:val="a5"/>
                        <w:ind w:leftChars="300" w:left="630"/>
                        <w:rPr>
                          <w:rFonts w:ascii="ＭＳ ゴシック" w:eastAsia="ＭＳ ゴシック" w:hAnsi="ＭＳ ゴシック"/>
                          <w:b/>
                          <w:color w:val="005AF0"/>
                          <w:sz w:val="20"/>
                          <w:szCs w:val="20"/>
                        </w:rPr>
                      </w:pPr>
                      <w:r w:rsidRPr="00FE1ECF">
                        <w:rPr>
                          <w:rFonts w:ascii="ＭＳ ゴシック" w:eastAsia="ＭＳ ゴシック" w:hAnsi="ＭＳ ゴシック" w:hint="eastAsia"/>
                          <w:b/>
                          <w:color w:val="005AF0"/>
                          <w:sz w:val="20"/>
                          <w:szCs w:val="20"/>
                        </w:rPr>
                        <w:t>●水色の枠線……切れてはいけない要素（文字やロゴ等）をいれる範囲</w:t>
                      </w:r>
                    </w:p>
                    <w:p w14:paraId="4341BC12" w14:textId="77777777" w:rsidR="008219AE" w:rsidRPr="00FE1ECF" w:rsidRDefault="008219AE" w:rsidP="008219AE">
                      <w:pPr>
                        <w:pStyle w:val="a5"/>
                        <w:ind w:leftChars="300" w:left="630"/>
                        <w:rPr>
                          <w:rFonts w:ascii="ＭＳ ゴシック" w:eastAsia="ＭＳ ゴシック" w:hAnsi="ＭＳ ゴシック"/>
                          <w:b/>
                          <w:color w:val="FF1EFF"/>
                          <w:sz w:val="20"/>
                          <w:szCs w:val="20"/>
                        </w:rPr>
                      </w:pPr>
                      <w:r w:rsidRPr="00FE1ECF">
                        <w:rPr>
                          <w:rFonts w:ascii="ＭＳ ゴシック" w:eastAsia="ＭＳ ゴシック" w:hAnsi="ＭＳ ゴシック" w:hint="eastAsia"/>
                          <w:b/>
                          <w:color w:val="FF1EFF"/>
                          <w:sz w:val="20"/>
                          <w:szCs w:val="20"/>
                        </w:rPr>
                        <w:t>●ピンクの枠線…仕上がりのサイズ</w:t>
                      </w:r>
                    </w:p>
                    <w:p w14:paraId="4BD8E078" w14:textId="77777777" w:rsidR="008219AE" w:rsidRDefault="008219AE" w:rsidP="008219AE">
                      <w:pPr>
                        <w:pStyle w:val="a3"/>
                        <w:ind w:leftChars="300" w:left="630"/>
                        <w:jc w:val="left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365422"/>
                          <w:sz w:val="20"/>
                          <w:szCs w:val="20"/>
                        </w:rPr>
                      </w:pPr>
                      <w:r w:rsidRPr="00FE1ECF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365422"/>
                          <w:sz w:val="20"/>
                          <w:szCs w:val="20"/>
                        </w:rPr>
                        <w:t>●みどりの枠線…フチなし印刷にする場合、背景を伸ばす範囲</w:t>
                      </w:r>
                    </w:p>
                    <w:p w14:paraId="7AA64630" w14:textId="77777777" w:rsidR="000245F0" w:rsidRDefault="000245F0" w:rsidP="008219AE">
                      <w:pPr>
                        <w:pStyle w:val="a3"/>
                        <w:ind w:leftChars="300" w:left="630"/>
                        <w:jc w:val="left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365422"/>
                          <w:sz w:val="20"/>
                          <w:szCs w:val="20"/>
                        </w:rPr>
                      </w:pPr>
                    </w:p>
                    <w:p w14:paraId="4517A607" w14:textId="51DE6965" w:rsidR="000245F0" w:rsidRDefault="000245F0" w:rsidP="002717A9">
                      <w:pPr>
                        <w:pStyle w:val="a3"/>
                        <w:ind w:firstLineChars="300" w:firstLine="602"/>
                        <w:jc w:val="left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0245F0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※必ず「協議会名」</w:t>
                      </w:r>
                      <w:r w:rsidR="00723D5C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及び</w:t>
                      </w:r>
                      <w:r w:rsidRPr="000245F0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「問い合わせ先」がわかる情報を入れて原稿を作成してください。</w:t>
                      </w:r>
                    </w:p>
                    <w:p w14:paraId="282601DF" w14:textId="611659A5" w:rsidR="009B3F15" w:rsidRPr="009B3F15" w:rsidRDefault="009B3F15" w:rsidP="002717A9">
                      <w:pPr>
                        <w:pStyle w:val="a3"/>
                        <w:ind w:firstLineChars="300" w:firstLine="602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9B3F15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写真や画像を使用する場合は、使用した画像データすべてを事務局に提出してください。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19AE" w:rsidSect="001E34E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38D7" w14:textId="77777777" w:rsidR="00001082" w:rsidRDefault="00001082" w:rsidP="000245F0">
      <w:r>
        <w:separator/>
      </w:r>
    </w:p>
  </w:endnote>
  <w:endnote w:type="continuationSeparator" w:id="0">
    <w:p w14:paraId="2479E18E" w14:textId="77777777" w:rsidR="00001082" w:rsidRDefault="00001082" w:rsidP="0002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4328" w14:textId="77777777" w:rsidR="00001082" w:rsidRDefault="00001082" w:rsidP="000245F0">
      <w:r>
        <w:separator/>
      </w:r>
    </w:p>
  </w:footnote>
  <w:footnote w:type="continuationSeparator" w:id="0">
    <w:p w14:paraId="2C335304" w14:textId="77777777" w:rsidR="00001082" w:rsidRDefault="00001082" w:rsidP="0002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AE"/>
    <w:rsid w:val="00001082"/>
    <w:rsid w:val="00016FDF"/>
    <w:rsid w:val="000245F0"/>
    <w:rsid w:val="001979BD"/>
    <w:rsid w:val="001E34EA"/>
    <w:rsid w:val="002717A9"/>
    <w:rsid w:val="002C008E"/>
    <w:rsid w:val="003365F1"/>
    <w:rsid w:val="003B4D7E"/>
    <w:rsid w:val="00723D5C"/>
    <w:rsid w:val="008219AE"/>
    <w:rsid w:val="009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22391"/>
  <w15:chartTrackingRefBased/>
  <w15:docId w15:val="{4ADD2746-94AC-482B-9CDD-CD54E59E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9AE"/>
  </w:style>
  <w:style w:type="paragraph" w:styleId="a5">
    <w:name w:val="footer"/>
    <w:basedOn w:val="a"/>
    <w:link w:val="a6"/>
    <w:uiPriority w:val="99"/>
    <w:unhideWhenUsed/>
    <w:rsid w:val="00821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DAISUKI</dc:creator>
  <cp:keywords/>
  <dc:description/>
  <cp:lastModifiedBy>IBARAKI</cp:lastModifiedBy>
  <cp:revision>9</cp:revision>
  <dcterms:created xsi:type="dcterms:W3CDTF">2022-07-05T01:22:00Z</dcterms:created>
  <dcterms:modified xsi:type="dcterms:W3CDTF">2023-04-12T02:16:00Z</dcterms:modified>
</cp:coreProperties>
</file>